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6DE" w:rsidRDefault="003640B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59pt;margin-top:36pt;width:300.85pt;height:434.9pt;z-index:251655680;mso-wrap-style:none" filled="f" stroked="f">
            <v:textbox style="mso-fit-shape-to-text:t">
              <w:txbxContent>
                <w:p w:rsidR="006D3B81" w:rsidRDefault="00E14ACD">
                  <w:r>
                    <w:rPr>
                      <w:noProof/>
                    </w:rPr>
                    <w:drawing>
                      <wp:inline distT="0" distB="0" distL="0" distR="0">
                        <wp:extent cx="3641090" cy="5427980"/>
                        <wp:effectExtent l="19050" t="0" r="0" b="0"/>
                        <wp:docPr id="1" name="Billede 1" descr="2011_juni 0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2011_juni 0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41090" cy="5427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468pt;margin-top:477pt;width:252pt;height:36pt;z-index:251657728" filled="f" fillcolor="#3c3" stroked="f">
            <v:fill opacity="52429f"/>
            <v:textbox style="mso-next-textbox:#_x0000_s1030">
              <w:txbxContent>
                <w:p w:rsidR="0017235A" w:rsidRPr="00A30C91" w:rsidRDefault="001117C2" w:rsidP="00661523">
                  <w:pPr>
                    <w:jc w:val="center"/>
                    <w:rPr>
                      <w:rFonts w:ascii="Castellar" w:hAnsi="Castellar"/>
                      <w:smallCaps/>
                      <w:outline/>
                      <w:color w:val="008000"/>
                      <w:sz w:val="44"/>
                      <w:szCs w:val="44"/>
                    </w:rPr>
                  </w:pPr>
                  <w:r>
                    <w:rPr>
                      <w:rFonts w:ascii="Castellar" w:hAnsi="Castellar"/>
                      <w:smallCaps/>
                      <w:outline/>
                      <w:color w:val="008000"/>
                      <w:sz w:val="44"/>
                      <w:szCs w:val="44"/>
                    </w:rPr>
                    <w:t>q</w:t>
                  </w:r>
                  <w:r w:rsidR="0017235A" w:rsidRPr="00A30C91">
                    <w:rPr>
                      <w:rFonts w:ascii="Castellar" w:hAnsi="Castellar"/>
                      <w:smallCaps/>
                      <w:outline/>
                      <w:color w:val="008000"/>
                      <w:sz w:val="44"/>
                      <w:szCs w:val="44"/>
                    </w:rPr>
                    <w:t>i</w:t>
                  </w:r>
                  <w:r w:rsidR="00A901BA">
                    <w:rPr>
                      <w:rFonts w:ascii="Castellar" w:hAnsi="Castellar"/>
                      <w:smallCaps/>
                      <w:outline/>
                      <w:color w:val="008000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Castellar" w:hAnsi="Castellar"/>
                      <w:smallCaps/>
                      <w:outline/>
                      <w:color w:val="008000"/>
                      <w:sz w:val="44"/>
                      <w:szCs w:val="44"/>
                    </w:rPr>
                    <w:t>g</w:t>
                  </w:r>
                  <w:r w:rsidR="0017235A" w:rsidRPr="00A30C91">
                    <w:rPr>
                      <w:rFonts w:ascii="Castellar" w:hAnsi="Castellar"/>
                      <w:smallCaps/>
                      <w:outline/>
                      <w:color w:val="008000"/>
                      <w:sz w:val="44"/>
                      <w:szCs w:val="44"/>
                    </w:rPr>
                    <w:t>ong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45pt;margin-top:108pt;width:297pt;height:279pt;z-index:251661824" filled="f" strokecolor="#030" strokeweight="3.75pt">
            <v:stroke linestyle="thinThick"/>
            <v:textbox>
              <w:txbxContent>
                <w:p w:rsidR="00463851" w:rsidRDefault="00E64DAA">
                  <w:pPr>
                    <w:rPr>
                      <w:rFonts w:ascii="Maiandra GD" w:hAnsi="Maiandra GD"/>
                      <w:color w:val="008000"/>
                    </w:rPr>
                  </w:pPr>
                  <w:r>
                    <w:rPr>
                      <w:rFonts w:ascii="Maiandra GD" w:hAnsi="Maiandra GD"/>
                      <w:color w:val="008000"/>
                    </w:rPr>
                    <w:t>Genkender du é</w:t>
                  </w:r>
                  <w:r w:rsidR="00463851">
                    <w:rPr>
                      <w:rFonts w:ascii="Maiandra GD" w:hAnsi="Maiandra GD"/>
                      <w:color w:val="008000"/>
                    </w:rPr>
                    <w:t>n eller flere af disse gener:</w:t>
                  </w:r>
                </w:p>
                <w:p w:rsidR="001E454D" w:rsidRDefault="00E64DAA" w:rsidP="00463851">
                  <w:pPr>
                    <w:numPr>
                      <w:ilvl w:val="0"/>
                      <w:numId w:val="1"/>
                    </w:numPr>
                    <w:rPr>
                      <w:rFonts w:ascii="Maiandra GD" w:hAnsi="Maiandra GD"/>
                      <w:color w:val="008000"/>
                    </w:rPr>
                  </w:pPr>
                  <w:r>
                    <w:rPr>
                      <w:rFonts w:ascii="Maiandra GD" w:hAnsi="Maiandra GD"/>
                      <w:color w:val="008000"/>
                    </w:rPr>
                    <w:t>lavt energi</w:t>
                  </w:r>
                  <w:r w:rsidR="001E454D">
                    <w:rPr>
                      <w:rFonts w:ascii="Maiandra GD" w:hAnsi="Maiandra GD"/>
                      <w:color w:val="008000"/>
                    </w:rPr>
                    <w:t>niveau</w:t>
                  </w:r>
                </w:p>
                <w:p w:rsidR="00463851" w:rsidRDefault="00463851" w:rsidP="00463851">
                  <w:pPr>
                    <w:numPr>
                      <w:ilvl w:val="0"/>
                      <w:numId w:val="1"/>
                    </w:numPr>
                    <w:rPr>
                      <w:rFonts w:ascii="Maiandra GD" w:hAnsi="Maiandra GD"/>
                      <w:color w:val="008000"/>
                    </w:rPr>
                  </w:pPr>
                  <w:r>
                    <w:rPr>
                      <w:rFonts w:ascii="Maiandra GD" w:hAnsi="Maiandra GD"/>
                      <w:color w:val="008000"/>
                    </w:rPr>
                    <w:t>hovedpine</w:t>
                  </w:r>
                  <w:r w:rsidR="001E454D">
                    <w:rPr>
                      <w:rFonts w:ascii="Maiandra GD" w:hAnsi="Maiandra GD"/>
                      <w:color w:val="008000"/>
                    </w:rPr>
                    <w:t>, migræne</w:t>
                  </w:r>
                </w:p>
                <w:p w:rsidR="004509B9" w:rsidRDefault="004509B9" w:rsidP="00463851">
                  <w:pPr>
                    <w:numPr>
                      <w:ilvl w:val="0"/>
                      <w:numId w:val="1"/>
                    </w:numPr>
                    <w:rPr>
                      <w:rFonts w:ascii="Maiandra GD" w:hAnsi="Maiandra GD"/>
                      <w:color w:val="008000"/>
                    </w:rPr>
                  </w:pPr>
                  <w:r>
                    <w:rPr>
                      <w:rFonts w:ascii="Maiandra GD" w:hAnsi="Maiandra GD"/>
                      <w:color w:val="008000"/>
                    </w:rPr>
                    <w:t>gigt</w:t>
                  </w:r>
                  <w:r w:rsidR="001E454D">
                    <w:rPr>
                      <w:rFonts w:ascii="Maiandra GD" w:hAnsi="Maiandra GD"/>
                      <w:color w:val="008000"/>
                    </w:rPr>
                    <w:t>, andre fysiske gener</w:t>
                  </w:r>
                </w:p>
                <w:p w:rsidR="00610F18" w:rsidRDefault="00610F18" w:rsidP="00463851">
                  <w:pPr>
                    <w:numPr>
                      <w:ilvl w:val="0"/>
                      <w:numId w:val="1"/>
                    </w:numPr>
                    <w:rPr>
                      <w:rFonts w:ascii="Maiandra GD" w:hAnsi="Maiandra GD"/>
                      <w:color w:val="008000"/>
                    </w:rPr>
                  </w:pPr>
                  <w:r>
                    <w:rPr>
                      <w:rFonts w:ascii="Maiandra GD" w:hAnsi="Maiandra GD"/>
                      <w:color w:val="008000"/>
                    </w:rPr>
                    <w:t>depression</w:t>
                  </w:r>
                  <w:r w:rsidR="001E454D">
                    <w:rPr>
                      <w:rFonts w:ascii="Maiandra GD" w:hAnsi="Maiandra GD"/>
                      <w:color w:val="008000"/>
                    </w:rPr>
                    <w:t>, tankemylder</w:t>
                  </w:r>
                  <w:r w:rsidR="00C97CB7">
                    <w:rPr>
                      <w:rFonts w:ascii="Maiandra GD" w:hAnsi="Maiandra GD"/>
                      <w:color w:val="008000"/>
                    </w:rPr>
                    <w:t>, stress</w:t>
                  </w:r>
                </w:p>
                <w:p w:rsidR="00463851" w:rsidRDefault="00463851" w:rsidP="00463851">
                  <w:pPr>
                    <w:numPr>
                      <w:ilvl w:val="0"/>
                      <w:numId w:val="1"/>
                    </w:numPr>
                    <w:rPr>
                      <w:rFonts w:ascii="Maiandra GD" w:hAnsi="Maiandra GD"/>
                      <w:color w:val="008000"/>
                    </w:rPr>
                  </w:pPr>
                  <w:r>
                    <w:rPr>
                      <w:rFonts w:ascii="Maiandra GD" w:hAnsi="Maiandra GD"/>
                      <w:color w:val="008000"/>
                    </w:rPr>
                    <w:t>uro i benene</w:t>
                  </w:r>
                </w:p>
                <w:p w:rsidR="00463851" w:rsidRDefault="00463851" w:rsidP="00463851">
                  <w:pPr>
                    <w:numPr>
                      <w:ilvl w:val="0"/>
                      <w:numId w:val="1"/>
                    </w:numPr>
                    <w:rPr>
                      <w:rFonts w:ascii="Maiandra GD" w:hAnsi="Maiandra GD"/>
                      <w:color w:val="008000"/>
                    </w:rPr>
                  </w:pPr>
                  <w:r>
                    <w:rPr>
                      <w:rFonts w:ascii="Maiandra GD" w:hAnsi="Maiandra GD"/>
                      <w:color w:val="008000"/>
                    </w:rPr>
                    <w:t>dårlig kondition</w:t>
                  </w:r>
                </w:p>
                <w:p w:rsidR="00463851" w:rsidRDefault="00463851" w:rsidP="00463851">
                  <w:pPr>
                    <w:numPr>
                      <w:ilvl w:val="0"/>
                      <w:numId w:val="1"/>
                    </w:numPr>
                    <w:rPr>
                      <w:rFonts w:ascii="Maiandra GD" w:hAnsi="Maiandra GD"/>
                      <w:color w:val="008000"/>
                    </w:rPr>
                  </w:pPr>
                  <w:r>
                    <w:rPr>
                      <w:rFonts w:ascii="Maiandra GD" w:hAnsi="Maiandra GD"/>
                      <w:color w:val="008000"/>
                    </w:rPr>
                    <w:t>lavt immunforsvar</w:t>
                  </w:r>
                </w:p>
                <w:p w:rsidR="00463851" w:rsidRDefault="00463851" w:rsidP="00463851">
                  <w:pPr>
                    <w:numPr>
                      <w:ilvl w:val="0"/>
                      <w:numId w:val="1"/>
                    </w:numPr>
                    <w:rPr>
                      <w:rFonts w:ascii="Maiandra GD" w:hAnsi="Maiandra GD"/>
                      <w:color w:val="008000"/>
                    </w:rPr>
                  </w:pPr>
                  <w:r>
                    <w:rPr>
                      <w:rFonts w:ascii="Maiandra GD" w:hAnsi="Maiandra GD"/>
                      <w:color w:val="008000"/>
                    </w:rPr>
                    <w:t>dårlig søvn</w:t>
                  </w:r>
                </w:p>
                <w:p w:rsidR="00463851" w:rsidRDefault="00463851" w:rsidP="00463851">
                  <w:pPr>
                    <w:numPr>
                      <w:ilvl w:val="0"/>
                      <w:numId w:val="1"/>
                    </w:numPr>
                    <w:rPr>
                      <w:rFonts w:ascii="Maiandra GD" w:hAnsi="Maiandra GD"/>
                      <w:color w:val="008000"/>
                    </w:rPr>
                  </w:pPr>
                  <w:r>
                    <w:rPr>
                      <w:rFonts w:ascii="Maiandra GD" w:hAnsi="Maiandra GD"/>
                      <w:color w:val="008000"/>
                    </w:rPr>
                    <w:t>astma, allergi, lungeproblemer</w:t>
                  </w:r>
                  <w:r w:rsidR="001E454D">
                    <w:rPr>
                      <w:rFonts w:ascii="Maiandra GD" w:hAnsi="Maiandra GD"/>
                      <w:color w:val="008000"/>
                    </w:rPr>
                    <w:t xml:space="preserve">, KOL </w:t>
                  </w:r>
                </w:p>
                <w:p w:rsidR="00463851" w:rsidRDefault="00E64DAA" w:rsidP="00463851">
                  <w:pPr>
                    <w:numPr>
                      <w:ilvl w:val="0"/>
                      <w:numId w:val="1"/>
                    </w:numPr>
                    <w:rPr>
                      <w:rFonts w:ascii="Maiandra GD" w:hAnsi="Maiandra GD"/>
                      <w:color w:val="008000"/>
                    </w:rPr>
                  </w:pPr>
                  <w:r>
                    <w:rPr>
                      <w:rFonts w:ascii="Maiandra GD" w:hAnsi="Maiandra GD"/>
                      <w:color w:val="008000"/>
                    </w:rPr>
                    <w:t>kredsløbs</w:t>
                  </w:r>
                  <w:r w:rsidR="001E454D">
                    <w:rPr>
                      <w:rFonts w:ascii="Maiandra GD" w:hAnsi="Maiandra GD"/>
                      <w:color w:val="008000"/>
                    </w:rPr>
                    <w:t>problemer</w:t>
                  </w:r>
                </w:p>
                <w:p w:rsidR="00463851" w:rsidRDefault="00463851" w:rsidP="00463851">
                  <w:pPr>
                    <w:numPr>
                      <w:ilvl w:val="0"/>
                      <w:numId w:val="1"/>
                    </w:numPr>
                    <w:rPr>
                      <w:rFonts w:ascii="Maiandra GD" w:hAnsi="Maiandra GD"/>
                      <w:color w:val="008000"/>
                    </w:rPr>
                  </w:pPr>
                  <w:r>
                    <w:rPr>
                      <w:rFonts w:ascii="Maiandra GD" w:hAnsi="Maiandra GD"/>
                      <w:color w:val="008000"/>
                    </w:rPr>
                    <w:t>for højt blodtryk</w:t>
                  </w:r>
                </w:p>
                <w:p w:rsidR="00463851" w:rsidRPr="00C97CB7" w:rsidRDefault="00463851" w:rsidP="00C97CB7">
                  <w:pPr>
                    <w:numPr>
                      <w:ilvl w:val="0"/>
                      <w:numId w:val="1"/>
                    </w:numPr>
                    <w:rPr>
                      <w:rFonts w:ascii="Maiandra GD" w:hAnsi="Maiandra GD"/>
                      <w:color w:val="008000"/>
                    </w:rPr>
                  </w:pPr>
                  <w:proofErr w:type="spellStart"/>
                  <w:r>
                    <w:rPr>
                      <w:rFonts w:ascii="Maiandra GD" w:hAnsi="Maiandra GD"/>
                      <w:color w:val="008000"/>
                    </w:rPr>
                    <w:t>rygproblemer</w:t>
                  </w:r>
                  <w:proofErr w:type="spellEnd"/>
                </w:p>
                <w:p w:rsidR="004509B9" w:rsidRDefault="00C97CB7" w:rsidP="00463851">
                  <w:pPr>
                    <w:numPr>
                      <w:ilvl w:val="0"/>
                      <w:numId w:val="1"/>
                    </w:numPr>
                    <w:rPr>
                      <w:rFonts w:ascii="Maiandra GD" w:hAnsi="Maiandra GD"/>
                      <w:color w:val="008000"/>
                    </w:rPr>
                  </w:pPr>
                  <w:r>
                    <w:rPr>
                      <w:rFonts w:ascii="Maiandra GD" w:hAnsi="Maiandra GD"/>
                      <w:color w:val="008000"/>
                    </w:rPr>
                    <w:t>diabetes</w:t>
                  </w:r>
                </w:p>
                <w:p w:rsidR="00463851" w:rsidRPr="00463851" w:rsidRDefault="00463851" w:rsidP="00463851">
                  <w:pPr>
                    <w:rPr>
                      <w:rFonts w:ascii="Maiandra GD" w:hAnsi="Maiandra GD"/>
                      <w:color w:val="008000"/>
                    </w:rPr>
                  </w:pPr>
                  <w:r>
                    <w:rPr>
                      <w:rFonts w:ascii="Maiandra GD" w:hAnsi="Maiandra GD"/>
                      <w:color w:val="008000"/>
                    </w:rPr>
                    <w:t>eller har du andre gener i hverdagen, så kan du selv gøre noget! Tag sagen i egen hånd</w:t>
                  </w:r>
                  <w:r w:rsidR="004509B9">
                    <w:rPr>
                      <w:rFonts w:ascii="Maiandra GD" w:hAnsi="Maiandra GD"/>
                      <w:color w:val="008000"/>
                    </w:rPr>
                    <w:t>!</w:t>
                  </w:r>
                  <w:r>
                    <w:rPr>
                      <w:rFonts w:ascii="Maiandra GD" w:hAnsi="Maiandra GD"/>
                      <w:color w:val="008000"/>
                    </w:rPr>
                    <w:t xml:space="preserve"> </w:t>
                  </w:r>
                  <w:r w:rsidR="001E454D">
                    <w:rPr>
                      <w:rFonts w:ascii="Maiandra GD" w:hAnsi="Maiandra GD"/>
                      <w:color w:val="008000"/>
                    </w:rPr>
                    <w:t xml:space="preserve">Prøv qigong. Få gratis prøvetime i </w:t>
                  </w:r>
                  <w:r w:rsidR="001E454D" w:rsidRPr="00912B29">
                    <w:rPr>
                      <w:rFonts w:ascii="Maiandra GD" w:hAnsi="Maiandra GD"/>
                      <w:b/>
                      <w:color w:val="008000"/>
                    </w:rPr>
                    <w:t>DQF - Dragør Qigong Forening</w:t>
                  </w:r>
                  <w:r w:rsidR="001E454D">
                    <w:rPr>
                      <w:rFonts w:ascii="Maiandra GD" w:hAnsi="Maiandra GD"/>
                      <w:color w:val="008000"/>
                    </w:rPr>
                    <w:t>.</w:t>
                  </w:r>
                  <w:r w:rsidR="00C97CB7">
                    <w:rPr>
                      <w:rFonts w:ascii="Maiandra GD" w:hAnsi="Maiandra GD"/>
                      <w:color w:val="008000"/>
                    </w:rPr>
                    <w:t xml:space="preserve"> Skriv eller ring for aftale eller spørgsmål.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0;margin-top:9pt;width:774pt;height:7in;z-index:251653632" filled="f" stroked="f">
            <v:textbox>
              <w:txbxContent>
                <w:p w:rsidR="006D3B81" w:rsidRDefault="006D3B81"/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4in;margin-top:6in;width:64.85pt;height:75.35pt;z-index:251660800;mso-wrap-style:none" filled="f" stroked="f">
            <v:textbox style="mso-next-textbox:#_x0000_s1033;mso-fit-shape-to-text:t">
              <w:txbxContent>
                <w:p w:rsidR="00E16CBE" w:rsidRDefault="00E14ACD">
                  <w:r>
                    <w:rPr>
                      <w:noProof/>
                    </w:rPr>
                    <w:drawing>
                      <wp:inline distT="0" distB="0" distL="0" distR="0">
                        <wp:extent cx="637540" cy="864235"/>
                        <wp:effectExtent l="19050" t="0" r="0" b="0"/>
                        <wp:docPr id="3" name="Billede 3" descr="2010 08 065_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2010 08 065_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7540" cy="864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27pt;margin-top:36pt;width:333pt;height:495pt;z-index:251658752" filled="f" stroked="f">
            <v:textbox style="mso-next-textbox:#_x0000_s1031">
              <w:txbxContent>
                <w:p w:rsidR="00E16CBE" w:rsidRDefault="00E16CBE" w:rsidP="00E16CBE">
                  <w:pPr>
                    <w:jc w:val="center"/>
                    <w:rPr>
                      <w:rFonts w:ascii="Castellar" w:hAnsi="Castellar"/>
                      <w:smallCaps/>
                      <w:outline/>
                      <w:color w:val="008000"/>
                      <w:sz w:val="44"/>
                      <w:szCs w:val="44"/>
                    </w:rPr>
                  </w:pPr>
                </w:p>
                <w:p w:rsidR="00E16CBE" w:rsidRPr="00012910" w:rsidRDefault="00E16CBE" w:rsidP="0030364C">
                  <w:pPr>
                    <w:jc w:val="center"/>
                    <w:rPr>
                      <w:rFonts w:ascii="Castellar" w:hAnsi="Castellar"/>
                      <w:smallCaps/>
                      <w:outline/>
                      <w:color w:val="008000"/>
                      <w:sz w:val="16"/>
                      <w:szCs w:val="16"/>
                      <w:lang w:val="en-GB"/>
                    </w:rPr>
                  </w:pPr>
                  <w:r w:rsidRPr="00012910">
                    <w:rPr>
                      <w:rFonts w:ascii="Castellar" w:hAnsi="Castellar"/>
                      <w:smallCaps/>
                      <w:outline/>
                      <w:color w:val="008000"/>
                      <w:sz w:val="44"/>
                      <w:szCs w:val="44"/>
                      <w:lang w:val="en-GB"/>
                    </w:rPr>
                    <w:t>Qi</w:t>
                  </w:r>
                  <w:r w:rsidR="001117C2" w:rsidRPr="00012910">
                    <w:rPr>
                      <w:rFonts w:ascii="Castellar" w:hAnsi="Castellar"/>
                      <w:smallCaps/>
                      <w:outline/>
                      <w:color w:val="008000"/>
                      <w:sz w:val="44"/>
                      <w:szCs w:val="44"/>
                      <w:lang w:val="en-GB"/>
                    </w:rPr>
                    <w:t>g</w:t>
                  </w:r>
                  <w:r w:rsidRPr="00012910">
                    <w:rPr>
                      <w:rFonts w:ascii="Castellar" w:hAnsi="Castellar"/>
                      <w:smallCaps/>
                      <w:outline/>
                      <w:color w:val="008000"/>
                      <w:sz w:val="44"/>
                      <w:szCs w:val="44"/>
                      <w:lang w:val="en-GB"/>
                    </w:rPr>
                    <w:t>ong</w:t>
                  </w:r>
                </w:p>
                <w:p w:rsidR="00E16CBE" w:rsidRPr="00012910" w:rsidRDefault="00E16CBE" w:rsidP="00BC2B61">
                  <w:pPr>
                    <w:pStyle w:val="Overskrift3"/>
                    <w:rPr>
                      <w:color w:val="008000"/>
                      <w:sz w:val="16"/>
                      <w:szCs w:val="16"/>
                      <w:lang w:val="en-GB"/>
                    </w:rPr>
                  </w:pPr>
                </w:p>
                <w:p w:rsidR="00E16CBE" w:rsidRPr="00012910" w:rsidRDefault="00E16CBE" w:rsidP="00E16CBE">
                  <w:pPr>
                    <w:pStyle w:val="Overskrift3"/>
                    <w:pBdr>
                      <w:top w:val="thinThickSmallGap" w:sz="18" w:space="1" w:color="008000"/>
                    </w:pBdr>
                    <w:jc w:val="center"/>
                    <w:rPr>
                      <w:color w:val="008000"/>
                      <w:sz w:val="38"/>
                      <w:szCs w:val="38"/>
                      <w:lang w:val="en-GB"/>
                    </w:rPr>
                  </w:pPr>
                </w:p>
                <w:p w:rsidR="0030364C" w:rsidRPr="00012910" w:rsidRDefault="0030364C" w:rsidP="00E16CBE">
                  <w:pPr>
                    <w:pStyle w:val="Overskrift3"/>
                    <w:pBdr>
                      <w:top w:val="thinThickSmallGap" w:sz="18" w:space="1" w:color="008000"/>
                    </w:pBdr>
                    <w:rPr>
                      <w:color w:val="008000"/>
                      <w:szCs w:val="28"/>
                      <w:lang w:val="en-GB"/>
                    </w:rPr>
                  </w:pPr>
                </w:p>
                <w:p w:rsidR="0030364C" w:rsidRPr="00012910" w:rsidRDefault="0030364C" w:rsidP="00E16CBE">
                  <w:pPr>
                    <w:pStyle w:val="Overskrift3"/>
                    <w:pBdr>
                      <w:top w:val="thinThickSmallGap" w:sz="18" w:space="1" w:color="008000"/>
                    </w:pBdr>
                    <w:rPr>
                      <w:color w:val="008000"/>
                      <w:szCs w:val="28"/>
                      <w:lang w:val="en-GB"/>
                    </w:rPr>
                  </w:pPr>
                </w:p>
                <w:p w:rsidR="0030364C" w:rsidRPr="00012910" w:rsidRDefault="0030364C" w:rsidP="00E16CBE">
                  <w:pPr>
                    <w:pStyle w:val="Overskrift3"/>
                    <w:pBdr>
                      <w:top w:val="thinThickSmallGap" w:sz="18" w:space="1" w:color="008000"/>
                    </w:pBdr>
                    <w:rPr>
                      <w:color w:val="008000"/>
                      <w:szCs w:val="28"/>
                      <w:lang w:val="en-GB"/>
                    </w:rPr>
                  </w:pPr>
                </w:p>
                <w:p w:rsidR="0030364C" w:rsidRPr="00012910" w:rsidRDefault="0030364C" w:rsidP="00E16CBE">
                  <w:pPr>
                    <w:pStyle w:val="Overskrift3"/>
                    <w:pBdr>
                      <w:top w:val="thinThickSmallGap" w:sz="18" w:space="1" w:color="008000"/>
                    </w:pBdr>
                    <w:rPr>
                      <w:color w:val="008000"/>
                      <w:szCs w:val="28"/>
                      <w:lang w:val="en-GB"/>
                    </w:rPr>
                  </w:pPr>
                </w:p>
                <w:p w:rsidR="0030364C" w:rsidRPr="00012910" w:rsidRDefault="0030364C" w:rsidP="00E16CBE">
                  <w:pPr>
                    <w:pStyle w:val="Overskrift3"/>
                    <w:pBdr>
                      <w:top w:val="thinThickSmallGap" w:sz="18" w:space="1" w:color="008000"/>
                    </w:pBdr>
                    <w:rPr>
                      <w:color w:val="008000"/>
                      <w:szCs w:val="28"/>
                      <w:lang w:val="en-GB"/>
                    </w:rPr>
                  </w:pPr>
                </w:p>
                <w:p w:rsidR="0030364C" w:rsidRPr="00012910" w:rsidRDefault="0030364C" w:rsidP="00E16CBE">
                  <w:pPr>
                    <w:pStyle w:val="Overskrift3"/>
                    <w:pBdr>
                      <w:top w:val="thinThickSmallGap" w:sz="18" w:space="1" w:color="008000"/>
                    </w:pBdr>
                    <w:rPr>
                      <w:color w:val="008000"/>
                      <w:szCs w:val="28"/>
                      <w:lang w:val="en-GB"/>
                    </w:rPr>
                  </w:pPr>
                </w:p>
                <w:p w:rsidR="0030364C" w:rsidRPr="00012910" w:rsidRDefault="0030364C" w:rsidP="00E16CBE">
                  <w:pPr>
                    <w:pStyle w:val="Overskrift3"/>
                    <w:pBdr>
                      <w:top w:val="thinThickSmallGap" w:sz="18" w:space="1" w:color="008000"/>
                    </w:pBdr>
                    <w:rPr>
                      <w:color w:val="008000"/>
                      <w:szCs w:val="28"/>
                      <w:lang w:val="en-GB"/>
                    </w:rPr>
                  </w:pPr>
                </w:p>
                <w:p w:rsidR="0030364C" w:rsidRPr="00012910" w:rsidRDefault="0030364C" w:rsidP="00E16CBE">
                  <w:pPr>
                    <w:pStyle w:val="Overskrift3"/>
                    <w:pBdr>
                      <w:top w:val="thinThickSmallGap" w:sz="18" w:space="1" w:color="008000"/>
                    </w:pBdr>
                    <w:rPr>
                      <w:color w:val="008000"/>
                      <w:szCs w:val="28"/>
                      <w:lang w:val="en-GB"/>
                    </w:rPr>
                  </w:pPr>
                </w:p>
                <w:p w:rsidR="0030364C" w:rsidRPr="00012910" w:rsidRDefault="0030364C" w:rsidP="00E16CBE">
                  <w:pPr>
                    <w:pStyle w:val="Overskrift3"/>
                    <w:pBdr>
                      <w:top w:val="thinThickSmallGap" w:sz="18" w:space="1" w:color="008000"/>
                    </w:pBdr>
                    <w:rPr>
                      <w:color w:val="008000"/>
                      <w:szCs w:val="28"/>
                      <w:lang w:val="en-GB"/>
                    </w:rPr>
                  </w:pPr>
                </w:p>
                <w:p w:rsidR="0030364C" w:rsidRPr="00012910" w:rsidRDefault="0030364C" w:rsidP="00E16CBE">
                  <w:pPr>
                    <w:pStyle w:val="Overskrift3"/>
                    <w:pBdr>
                      <w:top w:val="thinThickSmallGap" w:sz="18" w:space="1" w:color="008000"/>
                    </w:pBdr>
                    <w:rPr>
                      <w:color w:val="008000"/>
                      <w:szCs w:val="28"/>
                      <w:lang w:val="en-GB"/>
                    </w:rPr>
                  </w:pPr>
                </w:p>
                <w:p w:rsidR="0030364C" w:rsidRPr="00012910" w:rsidRDefault="0030364C" w:rsidP="00E16CBE">
                  <w:pPr>
                    <w:pStyle w:val="Overskrift3"/>
                    <w:pBdr>
                      <w:top w:val="thinThickSmallGap" w:sz="18" w:space="1" w:color="008000"/>
                    </w:pBdr>
                    <w:rPr>
                      <w:color w:val="008000"/>
                      <w:szCs w:val="28"/>
                      <w:lang w:val="en-GB"/>
                    </w:rPr>
                  </w:pPr>
                </w:p>
                <w:p w:rsidR="0030364C" w:rsidRPr="00012910" w:rsidRDefault="0030364C" w:rsidP="00E16CBE">
                  <w:pPr>
                    <w:pStyle w:val="Overskrift3"/>
                    <w:pBdr>
                      <w:top w:val="thinThickSmallGap" w:sz="18" w:space="1" w:color="008000"/>
                    </w:pBdr>
                    <w:rPr>
                      <w:color w:val="008000"/>
                      <w:szCs w:val="28"/>
                      <w:lang w:val="en-GB"/>
                    </w:rPr>
                  </w:pPr>
                </w:p>
                <w:p w:rsidR="00463851" w:rsidRPr="00012910" w:rsidRDefault="00463851" w:rsidP="00E16CBE">
                  <w:pPr>
                    <w:pStyle w:val="Overskrift3"/>
                    <w:pBdr>
                      <w:top w:val="thinThickSmallGap" w:sz="18" w:space="1" w:color="008000"/>
                    </w:pBdr>
                    <w:rPr>
                      <w:color w:val="008000"/>
                      <w:szCs w:val="28"/>
                      <w:lang w:val="en-GB"/>
                    </w:rPr>
                  </w:pPr>
                </w:p>
                <w:p w:rsidR="00463851" w:rsidRPr="00012910" w:rsidRDefault="00463851" w:rsidP="00E16CBE">
                  <w:pPr>
                    <w:pStyle w:val="Overskrift3"/>
                    <w:pBdr>
                      <w:top w:val="thinThickSmallGap" w:sz="18" w:space="1" w:color="008000"/>
                    </w:pBdr>
                    <w:rPr>
                      <w:color w:val="008000"/>
                      <w:szCs w:val="28"/>
                      <w:lang w:val="en-GB"/>
                    </w:rPr>
                  </w:pPr>
                </w:p>
                <w:p w:rsidR="00463851" w:rsidRPr="00012910" w:rsidRDefault="00463851" w:rsidP="00E16CBE">
                  <w:pPr>
                    <w:pStyle w:val="Overskrift3"/>
                    <w:pBdr>
                      <w:top w:val="thinThickSmallGap" w:sz="18" w:space="1" w:color="008000"/>
                    </w:pBdr>
                    <w:rPr>
                      <w:color w:val="008000"/>
                      <w:szCs w:val="28"/>
                      <w:lang w:val="en-GB"/>
                    </w:rPr>
                  </w:pPr>
                </w:p>
                <w:p w:rsidR="00463851" w:rsidRPr="00012910" w:rsidRDefault="00463851" w:rsidP="00E16CBE">
                  <w:pPr>
                    <w:pStyle w:val="Overskrift3"/>
                    <w:pBdr>
                      <w:top w:val="thinThickSmallGap" w:sz="18" w:space="1" w:color="008000"/>
                    </w:pBdr>
                    <w:rPr>
                      <w:color w:val="008000"/>
                      <w:szCs w:val="28"/>
                      <w:lang w:val="en-GB"/>
                    </w:rPr>
                  </w:pPr>
                </w:p>
                <w:p w:rsidR="00E16CBE" w:rsidRPr="00012910" w:rsidRDefault="00012910" w:rsidP="00E16CBE">
                  <w:pPr>
                    <w:pStyle w:val="Overskrift3"/>
                    <w:pBdr>
                      <w:top w:val="thinThickSmallGap" w:sz="18" w:space="1" w:color="008000"/>
                    </w:pBdr>
                    <w:rPr>
                      <w:color w:val="008000"/>
                      <w:szCs w:val="28"/>
                      <w:lang w:val="en-GB"/>
                    </w:rPr>
                  </w:pPr>
                  <w:r w:rsidRPr="00012910">
                    <w:rPr>
                      <w:color w:val="008000"/>
                      <w:szCs w:val="28"/>
                      <w:lang w:val="en-GB"/>
                    </w:rPr>
                    <w:t xml:space="preserve"> </w:t>
                  </w:r>
                </w:p>
                <w:p w:rsidR="00857FBF" w:rsidRPr="00012910" w:rsidRDefault="00E16CBE" w:rsidP="00E16CBE">
                  <w:pPr>
                    <w:pStyle w:val="Overskrift3"/>
                    <w:pBdr>
                      <w:top w:val="thinThickSmallGap" w:sz="18" w:space="1" w:color="008000"/>
                    </w:pBdr>
                    <w:jc w:val="center"/>
                    <w:rPr>
                      <w:color w:val="008000"/>
                      <w:sz w:val="16"/>
                      <w:szCs w:val="16"/>
                    </w:rPr>
                  </w:pPr>
                  <w:r w:rsidRPr="00912B29">
                    <w:rPr>
                      <w:b w:val="0"/>
                      <w:color w:val="008000"/>
                      <w:sz w:val="38"/>
                      <w:szCs w:val="38"/>
                    </w:rPr>
                    <w:t>M</w:t>
                  </w:r>
                  <w:r w:rsidR="000B48AB" w:rsidRPr="00912B29">
                    <w:rPr>
                      <w:b w:val="0"/>
                      <w:color w:val="008000"/>
                      <w:sz w:val="38"/>
                      <w:szCs w:val="38"/>
                    </w:rPr>
                    <w:t>onika</w:t>
                  </w:r>
                  <w:r w:rsidRPr="00912B29">
                    <w:rPr>
                      <w:b w:val="0"/>
                      <w:color w:val="008000"/>
                      <w:sz w:val="38"/>
                      <w:szCs w:val="38"/>
                    </w:rPr>
                    <w:t xml:space="preserve"> </w:t>
                  </w:r>
                  <w:r w:rsidRPr="00912B29">
                    <w:rPr>
                      <w:b w:val="0"/>
                      <w:color w:val="008000"/>
                      <w:sz w:val="38"/>
                      <w:szCs w:val="38"/>
                      <w:u w:val="single"/>
                    </w:rPr>
                    <w:t>Lisbeth</w:t>
                  </w:r>
                  <w:r w:rsidR="00FF19C8" w:rsidRPr="00912B29">
                    <w:rPr>
                      <w:b w:val="0"/>
                      <w:color w:val="008000"/>
                      <w:sz w:val="38"/>
                      <w:szCs w:val="38"/>
                    </w:rPr>
                    <w:t xml:space="preserve"> </w:t>
                  </w:r>
                  <w:r w:rsidRPr="00912B29">
                    <w:rPr>
                      <w:b w:val="0"/>
                      <w:color w:val="008000"/>
                      <w:sz w:val="38"/>
                      <w:szCs w:val="38"/>
                    </w:rPr>
                    <w:t>Petersen</w:t>
                  </w:r>
                  <w:r w:rsidR="00012910" w:rsidRPr="00012910">
                    <w:rPr>
                      <w:color w:val="008000"/>
                      <w:sz w:val="38"/>
                      <w:szCs w:val="38"/>
                    </w:rPr>
                    <w:t xml:space="preserve">   </w:t>
                  </w:r>
                  <w:r w:rsidR="00012910" w:rsidRPr="00012910">
                    <w:rPr>
                      <w:color w:val="FFFFFF"/>
                      <w:sz w:val="38"/>
                      <w:szCs w:val="38"/>
                    </w:rPr>
                    <w:t>.</w:t>
                  </w:r>
                </w:p>
                <w:p w:rsidR="00E16CBE" w:rsidRPr="00912B29" w:rsidRDefault="00857FBF" w:rsidP="00E16CBE">
                  <w:pPr>
                    <w:pStyle w:val="Overskrift3"/>
                    <w:pBdr>
                      <w:top w:val="thinThickSmallGap" w:sz="18" w:space="1" w:color="008000"/>
                    </w:pBdr>
                    <w:jc w:val="center"/>
                    <w:rPr>
                      <w:b w:val="0"/>
                      <w:color w:val="008000"/>
                      <w:sz w:val="18"/>
                      <w:szCs w:val="18"/>
                    </w:rPr>
                  </w:pPr>
                  <w:r w:rsidRPr="00912B29">
                    <w:rPr>
                      <w:b w:val="0"/>
                      <w:color w:val="008000"/>
                      <w:sz w:val="18"/>
                      <w:szCs w:val="18"/>
                    </w:rPr>
                    <w:t>instruktør</w:t>
                  </w:r>
                  <w:r w:rsidR="00E16CBE" w:rsidRPr="00912B29">
                    <w:rPr>
                      <w:b w:val="0"/>
                      <w:color w:val="008000"/>
                      <w:sz w:val="18"/>
                      <w:szCs w:val="18"/>
                    </w:rPr>
                    <w:t xml:space="preserve">                                        </w:t>
                  </w:r>
                </w:p>
                <w:p w:rsidR="00E16CBE" w:rsidRPr="00012910" w:rsidRDefault="00153FD7" w:rsidP="00E16CBE">
                  <w:pPr>
                    <w:pStyle w:val="Overskrift4"/>
                    <w:jc w:val="center"/>
                    <w:rPr>
                      <w:color w:val="008000"/>
                      <w:sz w:val="16"/>
                      <w:szCs w:val="16"/>
                    </w:rPr>
                  </w:pPr>
                  <w:r w:rsidRPr="00012910">
                    <w:rPr>
                      <w:color w:val="008000"/>
                      <w:sz w:val="22"/>
                      <w:szCs w:val="22"/>
                    </w:rPr>
                    <w:t xml:space="preserve"> </w:t>
                  </w:r>
                </w:p>
                <w:p w:rsidR="00153FD7" w:rsidRPr="00012910" w:rsidRDefault="005C744E" w:rsidP="00E16CBE">
                  <w:pPr>
                    <w:jc w:val="center"/>
                    <w:rPr>
                      <w:color w:val="008000"/>
                    </w:rPr>
                  </w:pPr>
                  <w:r w:rsidRPr="00012910">
                    <w:rPr>
                      <w:color w:val="008000"/>
                    </w:rPr>
                    <w:t xml:space="preserve">Tlf. </w:t>
                  </w:r>
                  <w:r w:rsidR="001117C2" w:rsidRPr="00012910">
                    <w:rPr>
                      <w:color w:val="008000"/>
                    </w:rPr>
                    <w:t>2629 71</w:t>
                  </w:r>
                  <w:r w:rsidR="00E16CBE" w:rsidRPr="00012910">
                    <w:rPr>
                      <w:color w:val="008000"/>
                    </w:rPr>
                    <w:t>51</w:t>
                  </w:r>
                </w:p>
                <w:p w:rsidR="00153FD7" w:rsidRPr="00012910" w:rsidRDefault="00153FD7" w:rsidP="00E16CBE">
                  <w:pPr>
                    <w:jc w:val="center"/>
                    <w:rPr>
                      <w:color w:val="008000"/>
                      <w:sz w:val="16"/>
                      <w:szCs w:val="16"/>
                    </w:rPr>
                  </w:pPr>
                </w:p>
                <w:p w:rsidR="00E16CBE" w:rsidRPr="00012910" w:rsidRDefault="00012910" w:rsidP="0030364C">
                  <w:pPr>
                    <w:rPr>
                      <w:color w:val="0000FF"/>
                      <w:sz w:val="52"/>
                      <w:szCs w:val="52"/>
                    </w:rPr>
                  </w:pPr>
                  <w:r w:rsidRPr="00012910">
                    <w:rPr>
                      <w:color w:val="008000"/>
                      <w:sz w:val="52"/>
                      <w:szCs w:val="52"/>
                    </w:rPr>
                    <w:t xml:space="preserve">     </w:t>
                  </w:r>
                  <w:hyperlink r:id="rId7" w:history="1">
                    <w:r w:rsidR="00E16CBE" w:rsidRPr="00012910">
                      <w:rPr>
                        <w:rStyle w:val="Hyperlink"/>
                        <w:color w:val="008000"/>
                        <w:sz w:val="52"/>
                        <w:szCs w:val="52"/>
                      </w:rPr>
                      <w:t>www.qigongsilke.dk</w:t>
                    </w:r>
                  </w:hyperlink>
                </w:p>
                <w:p w:rsidR="00E16CBE" w:rsidRPr="00012910" w:rsidRDefault="00E16CBE" w:rsidP="00E16CBE">
                  <w:pPr>
                    <w:jc w:val="center"/>
                    <w:rPr>
                      <w:color w:val="0000FF"/>
                      <w:sz w:val="16"/>
                      <w:szCs w:val="16"/>
                    </w:rPr>
                  </w:pPr>
                </w:p>
                <w:p w:rsidR="00E16CBE" w:rsidRPr="00012910" w:rsidRDefault="00E16CBE" w:rsidP="00E16CBE">
                  <w:pPr>
                    <w:jc w:val="right"/>
                    <w:rPr>
                      <w:color w:val="008000"/>
                    </w:rPr>
                  </w:pPr>
                </w:p>
                <w:p w:rsidR="00E16CBE" w:rsidRPr="00012910" w:rsidRDefault="00E16CBE" w:rsidP="00E16CBE">
                  <w:pPr>
                    <w:jc w:val="right"/>
                    <w:rPr>
                      <w:color w:val="008000"/>
                    </w:rPr>
                  </w:pPr>
                </w:p>
                <w:p w:rsidR="00E16CBE" w:rsidRPr="00012910" w:rsidRDefault="00E16CBE" w:rsidP="00E16CBE">
                  <w:pPr>
                    <w:jc w:val="right"/>
                    <w:rPr>
                      <w:color w:val="008000"/>
                    </w:rPr>
                  </w:pPr>
                </w:p>
                <w:p w:rsidR="00E16CBE" w:rsidRPr="00012910" w:rsidRDefault="00E16CBE"/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27pt;margin-top:36pt;width:69.4pt;height:1in;z-index:251659776;mso-wrap-style:none" filled="f" stroked="f">
            <v:textbox style="mso-next-textbox:#_x0000_s1032">
              <w:txbxContent>
                <w:p w:rsidR="00E16CBE" w:rsidRDefault="00E14ACD">
                  <w:r>
                    <w:rPr>
                      <w:noProof/>
                    </w:rPr>
                    <w:drawing>
                      <wp:inline distT="0" distB="0" distL="0" distR="0">
                        <wp:extent cx="696595" cy="687705"/>
                        <wp:effectExtent l="19050" t="0" r="8255" b="0"/>
                        <wp:docPr id="2" name="Billede 2" descr="YinYa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YinYa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6595" cy="687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27pt;margin-top:27pt;width:342pt;height:441pt;z-index:251656704" filled="f" stroked="f">
            <v:textbox>
              <w:txbxContent>
                <w:p w:rsidR="006D3B81" w:rsidRPr="004409B7" w:rsidRDefault="006D3B81" w:rsidP="004409B7"/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6in;margin-top:27pt;width:324pt;height:441pt;z-index:251654656" filled="f" stroked="f">
            <v:textbox>
              <w:txbxContent>
                <w:p w:rsidR="006D3B81" w:rsidRDefault="006D3B81"/>
              </w:txbxContent>
            </v:textbox>
          </v:shape>
        </w:pict>
      </w:r>
    </w:p>
    <w:sectPr w:rsidR="003B46DE" w:rsidSect="006D3B8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264C60"/>
    <w:multiLevelType w:val="hybridMultilevel"/>
    <w:tmpl w:val="72A8F1D4"/>
    <w:lvl w:ilvl="0" w:tplc="040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/>
  <w:stylePaneFormatFilter w:val="3F01"/>
  <w:defaultTabStop w:val="1304"/>
  <w:hyphenationZone w:val="425"/>
  <w:characterSpacingControl w:val="doNotCompress"/>
  <w:compat/>
  <w:rsids>
    <w:rsidRoot w:val="006D3B81"/>
    <w:rsid w:val="00012910"/>
    <w:rsid w:val="000817CA"/>
    <w:rsid w:val="000B48AB"/>
    <w:rsid w:val="001117C2"/>
    <w:rsid w:val="00153FD7"/>
    <w:rsid w:val="0017235A"/>
    <w:rsid w:val="001A62E4"/>
    <w:rsid w:val="001E454D"/>
    <w:rsid w:val="00295F9D"/>
    <w:rsid w:val="002A7AD8"/>
    <w:rsid w:val="0030364C"/>
    <w:rsid w:val="003640BC"/>
    <w:rsid w:val="003B46DE"/>
    <w:rsid w:val="004409B7"/>
    <w:rsid w:val="004509B9"/>
    <w:rsid w:val="00463851"/>
    <w:rsid w:val="00506743"/>
    <w:rsid w:val="005C744E"/>
    <w:rsid w:val="005F7C4D"/>
    <w:rsid w:val="00610F18"/>
    <w:rsid w:val="00661523"/>
    <w:rsid w:val="006D3B81"/>
    <w:rsid w:val="00743EC4"/>
    <w:rsid w:val="00857FBF"/>
    <w:rsid w:val="00912B29"/>
    <w:rsid w:val="009C3C34"/>
    <w:rsid w:val="009E73BC"/>
    <w:rsid w:val="00A30C91"/>
    <w:rsid w:val="00A901BA"/>
    <w:rsid w:val="00BC2B61"/>
    <w:rsid w:val="00BF6E55"/>
    <w:rsid w:val="00C97CB7"/>
    <w:rsid w:val="00E14ACD"/>
    <w:rsid w:val="00E16428"/>
    <w:rsid w:val="00E16CBE"/>
    <w:rsid w:val="00E64DAA"/>
    <w:rsid w:val="00F34F78"/>
    <w:rsid w:val="00F740F7"/>
    <w:rsid w:val="00FF1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3c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640BC"/>
    <w:rPr>
      <w:sz w:val="24"/>
      <w:szCs w:val="24"/>
    </w:rPr>
  </w:style>
  <w:style w:type="paragraph" w:styleId="Overskrift3">
    <w:name w:val="heading 3"/>
    <w:basedOn w:val="Normal"/>
    <w:next w:val="Normal"/>
    <w:qFormat/>
    <w:rsid w:val="00E16CBE"/>
    <w:pPr>
      <w:keepNext/>
      <w:outlineLvl w:val="2"/>
    </w:pPr>
    <w:rPr>
      <w:rFonts w:ascii="Maiandra GD" w:hAnsi="Maiandra GD"/>
      <w:b/>
      <w:sz w:val="28"/>
      <w:szCs w:val="20"/>
    </w:rPr>
  </w:style>
  <w:style w:type="paragraph" w:styleId="Overskrift4">
    <w:name w:val="heading 4"/>
    <w:basedOn w:val="Normal"/>
    <w:next w:val="Normal"/>
    <w:qFormat/>
    <w:rsid w:val="00E16CBE"/>
    <w:pPr>
      <w:keepNext/>
      <w:outlineLvl w:val="3"/>
    </w:pPr>
    <w:rPr>
      <w:rFonts w:ascii="Maiandra GD" w:hAnsi="Maiandra GD"/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rsid w:val="00E16CBE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rsid w:val="00912B2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912B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qigongsilke.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Links>
    <vt:vector size="6" baseType="variant">
      <vt:variant>
        <vt:i4>6422646</vt:i4>
      </vt:variant>
      <vt:variant>
        <vt:i4>0</vt:i4>
      </vt:variant>
      <vt:variant>
        <vt:i4>0</vt:i4>
      </vt:variant>
      <vt:variant>
        <vt:i4>5</vt:i4>
      </vt:variant>
      <vt:variant>
        <vt:lpwstr>http://www.qigongsilke.dk/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Lisbeth Petersen</dc:creator>
  <cp:lastModifiedBy>Monika Lisbeth</cp:lastModifiedBy>
  <cp:revision>3</cp:revision>
  <cp:lastPrinted>2012-02-23T13:32:00Z</cp:lastPrinted>
  <dcterms:created xsi:type="dcterms:W3CDTF">2016-09-13T09:36:00Z</dcterms:created>
  <dcterms:modified xsi:type="dcterms:W3CDTF">2016-09-13T09:37:00Z</dcterms:modified>
</cp:coreProperties>
</file>